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D614C1" w:rsidRDefault="0025287D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</w:t>
            </w:r>
            <w:r w:rsidR="00FC6B16">
              <w:t xml:space="preserve">          </w:t>
            </w:r>
            <w:r w:rsidR="00FC6B16" w:rsidRPr="00C53760">
              <w:rPr>
                <w:color w:val="FF0000"/>
              </w:rPr>
              <w:t>Technik administracji , sobota 25</w:t>
            </w:r>
            <w:r w:rsidR="00C4537E" w:rsidRPr="00C53760">
              <w:rPr>
                <w:color w:val="FF0000"/>
              </w:rPr>
              <w:t xml:space="preserve"> </w:t>
            </w:r>
            <w:r w:rsidRPr="00C53760">
              <w:rPr>
                <w:color w:val="FF0000"/>
              </w:rPr>
              <w:t xml:space="preserve"> października 2025</w:t>
            </w:r>
          </w:p>
          <w:p w:rsidR="000F436C" w:rsidRDefault="000F436C" w:rsidP="00D614C1">
            <w:r>
              <w:t xml:space="preserve">                                                                                       Krzysztof </w:t>
            </w:r>
            <w:proofErr w:type="spellStart"/>
            <w:r>
              <w:t>Klisiak</w:t>
            </w:r>
            <w:proofErr w:type="spellEnd"/>
            <w:r>
              <w:t>- sala 103</w:t>
            </w:r>
          </w:p>
          <w:p w:rsidR="000F436C" w:rsidRDefault="000F436C" w:rsidP="00D614C1">
            <w:r>
              <w:t xml:space="preserve">                                                                                       Ewelina Chudobiecka- sala 218</w:t>
            </w:r>
            <w:bookmarkStart w:id="0" w:name="_GoBack"/>
            <w:bookmarkEnd w:id="0"/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  <w:r>
              <w:t>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F645B7" w:rsidP="00D614C1">
            <w:r>
              <w:t>Postępowanie w administracji- (</w:t>
            </w:r>
            <w:proofErr w:type="spellStart"/>
            <w:r>
              <w:t>ECh</w:t>
            </w:r>
            <w:proofErr w:type="spellEnd"/>
            <w:r>
              <w:t>)</w:t>
            </w:r>
            <w:r>
              <w:t>- KI</w:t>
            </w:r>
          </w:p>
        </w:tc>
        <w:tc>
          <w:tcPr>
            <w:tcW w:w="2799" w:type="dxa"/>
          </w:tcPr>
          <w:p w:rsidR="00D614C1" w:rsidRDefault="00C53760" w:rsidP="00D614C1">
            <w:r>
              <w:t>Postępowanie w administracji- (KK)</w:t>
            </w:r>
            <w:r>
              <w:t>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D614C1" w:rsidP="00D614C1"/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25287D" w:rsidRDefault="00C4537E" w:rsidP="00D614C1">
            <w:r>
              <w:t>Podstawy działalności gospodarczej</w:t>
            </w:r>
            <w:r w:rsidR="006E7959">
              <w:t>- (KK)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9E5120" w:rsidP="00D614C1">
            <w:r>
              <w:t>Wstęp do postępowania w administracji</w:t>
            </w:r>
            <w:r w:rsidR="006E7959">
              <w:t>- (KK)</w:t>
            </w:r>
          </w:p>
        </w:tc>
        <w:tc>
          <w:tcPr>
            <w:tcW w:w="2799" w:type="dxa"/>
          </w:tcPr>
          <w:p w:rsidR="0025287D" w:rsidRDefault="009E5120" w:rsidP="00D614C1">
            <w:r>
              <w:t>Wstęp do postępowania w administracji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343E88" w:rsidP="00D614C1">
            <w:r>
              <w:t>Podstawy działalności gospodarczej – (</w:t>
            </w:r>
            <w:proofErr w:type="spellStart"/>
            <w:r>
              <w:t>ECh</w:t>
            </w:r>
            <w:proofErr w:type="spellEnd"/>
            <w:r>
              <w:t>)- KI</w:t>
            </w:r>
          </w:p>
        </w:tc>
        <w:tc>
          <w:tcPr>
            <w:tcW w:w="2799" w:type="dxa"/>
          </w:tcPr>
          <w:p w:rsidR="0025287D" w:rsidRDefault="00343E88" w:rsidP="00D614C1">
            <w:r>
              <w:t>Podstawy działalności gospodarczej – (</w:t>
            </w:r>
            <w:proofErr w:type="spellStart"/>
            <w:r>
              <w:t>ECh</w:t>
            </w:r>
            <w:proofErr w:type="spellEnd"/>
            <w:r>
              <w:t>)-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F436C"/>
    <w:rsid w:val="00135DEF"/>
    <w:rsid w:val="0025287D"/>
    <w:rsid w:val="00316302"/>
    <w:rsid w:val="00343E88"/>
    <w:rsid w:val="00515C78"/>
    <w:rsid w:val="005300A0"/>
    <w:rsid w:val="005920BD"/>
    <w:rsid w:val="006A6477"/>
    <w:rsid w:val="006E7959"/>
    <w:rsid w:val="00723A60"/>
    <w:rsid w:val="009E5120"/>
    <w:rsid w:val="00C040C7"/>
    <w:rsid w:val="00C13AA4"/>
    <w:rsid w:val="00C15381"/>
    <w:rsid w:val="00C4537E"/>
    <w:rsid w:val="00C53760"/>
    <w:rsid w:val="00D614C1"/>
    <w:rsid w:val="00F645B7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6407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10</cp:revision>
  <dcterms:created xsi:type="dcterms:W3CDTF">2025-10-22T11:25:00Z</dcterms:created>
  <dcterms:modified xsi:type="dcterms:W3CDTF">2025-10-22T12:22:00Z</dcterms:modified>
</cp:coreProperties>
</file>