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5F421F">
              <w:rPr>
                <w:color w:val="FF0000"/>
              </w:rPr>
              <w:t>, niedziela 26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7A71AB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5E211A" w:rsidP="00D614C1">
            <w:r>
              <w:t>Chemia- (JG)- KI</w:t>
            </w:r>
          </w:p>
        </w:tc>
        <w:tc>
          <w:tcPr>
            <w:tcW w:w="2799" w:type="dxa"/>
          </w:tcPr>
          <w:p w:rsidR="00D614C1" w:rsidRDefault="00C92D9A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046E74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7A71AB" w:rsidP="00D614C1">
            <w:r>
              <w:t>Angielski- (PD)- s.202</w:t>
            </w:r>
            <w:bookmarkStart w:id="0" w:name="_GoBack"/>
            <w:bookmarkEnd w:id="0"/>
          </w:p>
        </w:tc>
        <w:tc>
          <w:tcPr>
            <w:tcW w:w="2799" w:type="dxa"/>
          </w:tcPr>
          <w:p w:rsidR="00D614C1" w:rsidRDefault="005E211A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C92D9A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046E74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A54B31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5E211A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C92D9A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046E74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7A71AB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5E211A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C92D9A" w:rsidP="00D614C1">
            <w:r>
              <w:t>Angielski-(PD)- KI</w:t>
            </w:r>
          </w:p>
        </w:tc>
        <w:tc>
          <w:tcPr>
            <w:tcW w:w="2799" w:type="dxa"/>
          </w:tcPr>
          <w:p w:rsidR="00D614C1" w:rsidRDefault="00046E74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7A71AB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5E211A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C92D9A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046E74" w:rsidP="00D614C1">
            <w:r>
              <w:t>Matematyka (ML)-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7A71AB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506D6E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C92D9A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046E74" w:rsidP="00D614C1">
            <w:r>
              <w:t>Matematyka (ML)-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7A71AB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506D6E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C92D9A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06D6E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C92D9A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506D6E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C92D9A" w:rsidP="00D614C1">
            <w:r>
              <w:t>Matematyka- (ML)- KI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C92D9A" w:rsidP="00D614C1">
            <w:r>
              <w:t>Matematyka- (ML)- KI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C92D9A" w:rsidP="00D614C1">
            <w:r>
              <w:t>Matematyka- (ML)- KI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46E74"/>
    <w:rsid w:val="000F436C"/>
    <w:rsid w:val="00135DEF"/>
    <w:rsid w:val="0014250D"/>
    <w:rsid w:val="0025287D"/>
    <w:rsid w:val="003057B7"/>
    <w:rsid w:val="00316302"/>
    <w:rsid w:val="00343E88"/>
    <w:rsid w:val="0034798E"/>
    <w:rsid w:val="00506D6E"/>
    <w:rsid w:val="00515C78"/>
    <w:rsid w:val="005300A0"/>
    <w:rsid w:val="0055432A"/>
    <w:rsid w:val="005920BD"/>
    <w:rsid w:val="005E211A"/>
    <w:rsid w:val="005F421F"/>
    <w:rsid w:val="006346AC"/>
    <w:rsid w:val="006A6477"/>
    <w:rsid w:val="006C37A1"/>
    <w:rsid w:val="006E11C0"/>
    <w:rsid w:val="006E7959"/>
    <w:rsid w:val="00723A60"/>
    <w:rsid w:val="00760B0D"/>
    <w:rsid w:val="007A71AB"/>
    <w:rsid w:val="007B6E0D"/>
    <w:rsid w:val="0085141A"/>
    <w:rsid w:val="009160DD"/>
    <w:rsid w:val="00932BC2"/>
    <w:rsid w:val="009E5120"/>
    <w:rsid w:val="00A54B31"/>
    <w:rsid w:val="00AC7B5A"/>
    <w:rsid w:val="00C040C7"/>
    <w:rsid w:val="00C13AA4"/>
    <w:rsid w:val="00C15381"/>
    <w:rsid w:val="00C4537E"/>
    <w:rsid w:val="00C467AB"/>
    <w:rsid w:val="00C53760"/>
    <w:rsid w:val="00C92D9A"/>
    <w:rsid w:val="00D614C1"/>
    <w:rsid w:val="00E11099"/>
    <w:rsid w:val="00E579BB"/>
    <w:rsid w:val="00F645B7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733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2025-10-24T09:33:00Z</dcterms:created>
  <dcterms:modified xsi:type="dcterms:W3CDTF">2025-10-24T10:07:00Z</dcterms:modified>
</cp:coreProperties>
</file>