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39737F">
              <w:rPr>
                <w:color w:val="FF0000"/>
              </w:rPr>
              <w:t>Trener personalny z elementami fitness, czwartek 27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Daria Duda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Ul. Majowa 1, sala 1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8.50 -  9.35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9.40 - 10.25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10.30 - 11.15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11.20 – 12.05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12.10 – 12.55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13.00 – 13.45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13.50 – 14.35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14.40 – 15.25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394F06" w:rsidTr="00472C59">
        <w:tc>
          <w:tcPr>
            <w:tcW w:w="2798" w:type="dxa"/>
          </w:tcPr>
          <w:p w:rsidR="00394F06" w:rsidRDefault="00394F06" w:rsidP="00D614C1">
            <w:r>
              <w:t>15.30 – 16.15</w:t>
            </w:r>
          </w:p>
        </w:tc>
        <w:tc>
          <w:tcPr>
            <w:tcW w:w="4568" w:type="dxa"/>
          </w:tcPr>
          <w:p w:rsidR="00394F06" w:rsidRDefault="00394F06" w:rsidP="00D614C1"/>
        </w:tc>
        <w:tc>
          <w:tcPr>
            <w:tcW w:w="4536" w:type="dxa"/>
          </w:tcPr>
          <w:p w:rsidR="00394F06" w:rsidRDefault="00394F06" w:rsidP="00D614C1"/>
        </w:tc>
      </w:tr>
      <w:tr w:rsidR="0093482F" w:rsidTr="00472C59">
        <w:tc>
          <w:tcPr>
            <w:tcW w:w="2798" w:type="dxa"/>
          </w:tcPr>
          <w:p w:rsidR="0093482F" w:rsidRDefault="0093482F" w:rsidP="0093482F">
            <w:r>
              <w:t>16.20 – 17.05</w:t>
            </w:r>
          </w:p>
        </w:tc>
        <w:tc>
          <w:tcPr>
            <w:tcW w:w="4568" w:type="dxa"/>
          </w:tcPr>
          <w:p w:rsidR="0093482F" w:rsidRDefault="0093482F" w:rsidP="0093482F">
            <w:r>
              <w:t>Ćwiczenia siłowe, aerobowe, rozciągające</w:t>
            </w:r>
          </w:p>
        </w:tc>
        <w:tc>
          <w:tcPr>
            <w:tcW w:w="4536" w:type="dxa"/>
          </w:tcPr>
          <w:p w:rsidR="0093482F" w:rsidRDefault="0093482F" w:rsidP="0093482F">
            <w:r>
              <w:t>Ćwiczenia siłowe, aerobowe, rozciągające</w:t>
            </w:r>
          </w:p>
        </w:tc>
      </w:tr>
      <w:tr w:rsidR="0093482F" w:rsidTr="00472C59">
        <w:tc>
          <w:tcPr>
            <w:tcW w:w="2798" w:type="dxa"/>
          </w:tcPr>
          <w:p w:rsidR="0093482F" w:rsidRDefault="0093482F" w:rsidP="0093482F">
            <w:r>
              <w:t>17.10 – 17.55</w:t>
            </w:r>
          </w:p>
        </w:tc>
        <w:tc>
          <w:tcPr>
            <w:tcW w:w="4568" w:type="dxa"/>
          </w:tcPr>
          <w:p w:rsidR="0093482F" w:rsidRDefault="0093482F" w:rsidP="0093482F">
            <w:r>
              <w:t>Ćwiczenia siłowe, aerobowe, rozciągające</w:t>
            </w:r>
          </w:p>
        </w:tc>
        <w:tc>
          <w:tcPr>
            <w:tcW w:w="4536" w:type="dxa"/>
          </w:tcPr>
          <w:p w:rsidR="0093482F" w:rsidRDefault="0093482F" w:rsidP="0093482F">
            <w:r>
              <w:t>Ćwiczenia siłowe, aerobowe, rozciągające</w:t>
            </w:r>
          </w:p>
        </w:tc>
      </w:tr>
      <w:tr w:rsidR="0093482F" w:rsidTr="00472C59">
        <w:tc>
          <w:tcPr>
            <w:tcW w:w="2798" w:type="dxa"/>
          </w:tcPr>
          <w:p w:rsidR="0093482F" w:rsidRDefault="0093482F" w:rsidP="0093482F">
            <w:r>
              <w:t>18.00 – 18.45</w:t>
            </w:r>
          </w:p>
        </w:tc>
        <w:tc>
          <w:tcPr>
            <w:tcW w:w="4568" w:type="dxa"/>
          </w:tcPr>
          <w:p w:rsidR="0093482F" w:rsidRDefault="0093482F" w:rsidP="0093482F">
            <w:r>
              <w:t>Ćwiczenia siłowe, aerobowe, rozciągające</w:t>
            </w:r>
          </w:p>
        </w:tc>
        <w:tc>
          <w:tcPr>
            <w:tcW w:w="4536" w:type="dxa"/>
          </w:tcPr>
          <w:p w:rsidR="0093482F" w:rsidRDefault="0093482F" w:rsidP="0093482F">
            <w:r>
              <w:t>Ćwiczenia siłowe, aerobowe, rozciągające</w:t>
            </w:r>
          </w:p>
        </w:tc>
      </w:tr>
      <w:tr w:rsidR="0093482F" w:rsidTr="00472C59">
        <w:tc>
          <w:tcPr>
            <w:tcW w:w="2798" w:type="dxa"/>
          </w:tcPr>
          <w:p w:rsidR="0093482F" w:rsidRDefault="0093482F" w:rsidP="0093482F">
            <w:r>
              <w:t>18.50 – 19.35</w:t>
            </w:r>
          </w:p>
        </w:tc>
        <w:tc>
          <w:tcPr>
            <w:tcW w:w="4568" w:type="dxa"/>
          </w:tcPr>
          <w:p w:rsidR="0093482F" w:rsidRDefault="0093482F" w:rsidP="0093482F">
            <w:r>
              <w:t>Ćwiczenia siłowe, aerobowe, rozciągające</w:t>
            </w:r>
          </w:p>
        </w:tc>
        <w:tc>
          <w:tcPr>
            <w:tcW w:w="4536" w:type="dxa"/>
          </w:tcPr>
          <w:p w:rsidR="0093482F" w:rsidRDefault="0093482F" w:rsidP="0093482F">
            <w:r>
              <w:t>Ćwiczenia siłowe, aerobowe, rozciągające</w:t>
            </w:r>
          </w:p>
        </w:tc>
      </w:tr>
      <w:tr w:rsidR="0093482F" w:rsidTr="00472C59">
        <w:tc>
          <w:tcPr>
            <w:tcW w:w="2798" w:type="dxa"/>
          </w:tcPr>
          <w:p w:rsidR="0093482F" w:rsidRDefault="0093482F" w:rsidP="0093482F">
            <w:r>
              <w:t>19.40 – 20.25</w:t>
            </w:r>
          </w:p>
        </w:tc>
        <w:tc>
          <w:tcPr>
            <w:tcW w:w="4568" w:type="dxa"/>
          </w:tcPr>
          <w:p w:rsidR="0093482F" w:rsidRDefault="0093482F" w:rsidP="0093482F">
            <w:r>
              <w:t>Ćwiczenia siłowe, aerobowe, rozciągające</w:t>
            </w:r>
          </w:p>
        </w:tc>
        <w:tc>
          <w:tcPr>
            <w:tcW w:w="4536" w:type="dxa"/>
          </w:tcPr>
          <w:p w:rsidR="0093482F" w:rsidRDefault="0093482F" w:rsidP="0093482F">
            <w:r>
              <w:t>Ćwiczenia siłowe, aerobowe, rozciągające</w:t>
            </w:r>
          </w:p>
        </w:tc>
        <w:bookmarkStart w:id="0" w:name="_GoBack"/>
        <w:bookmarkEnd w:id="0"/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94F06"/>
    <w:rsid w:val="0039737F"/>
    <w:rsid w:val="00400D71"/>
    <w:rsid w:val="004540AC"/>
    <w:rsid w:val="00472C59"/>
    <w:rsid w:val="00515C78"/>
    <w:rsid w:val="005300A0"/>
    <w:rsid w:val="005920BD"/>
    <w:rsid w:val="006306CB"/>
    <w:rsid w:val="006A6477"/>
    <w:rsid w:val="00723A60"/>
    <w:rsid w:val="0093482F"/>
    <w:rsid w:val="00A615F0"/>
    <w:rsid w:val="00AA5EC7"/>
    <w:rsid w:val="00AF1E3D"/>
    <w:rsid w:val="00C13AA4"/>
    <w:rsid w:val="00C15381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0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D6CF3-788C-4481-9CC5-E41A6BBD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2025-10-29T12:07:00Z</dcterms:created>
  <dcterms:modified xsi:type="dcterms:W3CDTF">2025-10-29T12:50:00Z</dcterms:modified>
</cp:coreProperties>
</file>