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BB" w:rsidRDefault="00E579B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063A38">
        <w:tc>
          <w:tcPr>
            <w:tcW w:w="13994" w:type="dxa"/>
            <w:gridSpan w:val="5"/>
          </w:tcPr>
          <w:p w:rsidR="0034798E" w:rsidRDefault="0025287D" w:rsidP="00D614C1">
            <w:r>
              <w:t xml:space="preserve">                                                                            </w:t>
            </w:r>
            <w:r w:rsidR="00FC6B16">
              <w:t xml:space="preserve">         </w:t>
            </w:r>
          </w:p>
          <w:p w:rsidR="00D614C1" w:rsidRDefault="0034798E" w:rsidP="00D614C1">
            <w:pPr>
              <w:rPr>
                <w:color w:val="FF0000"/>
              </w:rPr>
            </w:pPr>
            <w:r>
              <w:t xml:space="preserve">                                                                                    </w:t>
            </w:r>
            <w:r w:rsidR="00FC6B16">
              <w:t xml:space="preserve"> </w:t>
            </w:r>
            <w:r w:rsidR="00AC7B5A">
              <w:rPr>
                <w:color w:val="FF0000"/>
              </w:rPr>
              <w:t>Liceum dla Dorosłych</w:t>
            </w:r>
            <w:r w:rsidR="007017E4">
              <w:rPr>
                <w:color w:val="FF0000"/>
              </w:rPr>
              <w:t>, sobota 8</w:t>
            </w:r>
            <w:r w:rsidR="00C4537E" w:rsidRPr="00C53760">
              <w:rPr>
                <w:color w:val="FF0000"/>
              </w:rPr>
              <w:t xml:space="preserve"> </w:t>
            </w:r>
            <w:r w:rsidR="007017E4">
              <w:rPr>
                <w:color w:val="FF0000"/>
              </w:rPr>
              <w:t>listopada</w:t>
            </w:r>
            <w:r w:rsidR="0025287D" w:rsidRPr="00C53760">
              <w:rPr>
                <w:color w:val="FF0000"/>
              </w:rPr>
              <w:t xml:space="preserve"> 2025</w:t>
            </w:r>
          </w:p>
          <w:p w:rsidR="00FD2782" w:rsidRPr="00FD2782" w:rsidRDefault="00FD2782" w:rsidP="00D614C1">
            <w:r>
              <w:rPr>
                <w:color w:val="FF0000"/>
              </w:rPr>
              <w:t xml:space="preserve">                                                                                       </w:t>
            </w:r>
          </w:p>
          <w:p w:rsidR="00FD2782" w:rsidRPr="00FD2782" w:rsidRDefault="00FB58F9" w:rsidP="00D614C1">
            <w:r>
              <w:t xml:space="preserve">         </w:t>
            </w:r>
          </w:p>
          <w:p w:rsidR="000F436C" w:rsidRDefault="000F436C" w:rsidP="0034798E">
            <w:r>
              <w:t xml:space="preserve">                                                                        </w:t>
            </w:r>
            <w:r w:rsidR="0034798E">
              <w:t xml:space="preserve">                          </w:t>
            </w:r>
            <w:r w:rsidR="00AC7B5A">
              <w:t xml:space="preserve">            </w:t>
            </w:r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952496" w:rsidP="00D614C1">
            <w:r>
              <w:t>Semestr I</w:t>
            </w:r>
          </w:p>
        </w:tc>
        <w:tc>
          <w:tcPr>
            <w:tcW w:w="2799" w:type="dxa"/>
          </w:tcPr>
          <w:p w:rsidR="00D614C1" w:rsidRDefault="00952496" w:rsidP="00D614C1">
            <w:r>
              <w:t>Semestr II</w:t>
            </w:r>
          </w:p>
        </w:tc>
        <w:tc>
          <w:tcPr>
            <w:tcW w:w="2799" w:type="dxa"/>
          </w:tcPr>
          <w:p w:rsidR="00D614C1" w:rsidRDefault="00952496" w:rsidP="00D614C1">
            <w:r>
              <w:t>Semestr III</w:t>
            </w:r>
          </w:p>
        </w:tc>
        <w:tc>
          <w:tcPr>
            <w:tcW w:w="2799" w:type="dxa"/>
          </w:tcPr>
          <w:p w:rsidR="00D614C1" w:rsidRDefault="00952496" w:rsidP="00D614C1">
            <w:r>
              <w:t>Semestr IV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8.00 -  8.45</w:t>
            </w:r>
          </w:p>
        </w:tc>
        <w:tc>
          <w:tcPr>
            <w:tcW w:w="2799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BE3CC4" w:rsidP="00D614C1">
            <w:r>
              <w:t>Biologia- (DO)- s.203</w:t>
            </w:r>
          </w:p>
        </w:tc>
        <w:tc>
          <w:tcPr>
            <w:tcW w:w="2799" w:type="dxa"/>
          </w:tcPr>
          <w:p w:rsidR="00D614C1" w:rsidRDefault="007804A1" w:rsidP="00D614C1">
            <w:r>
              <w:t>Historia- (JD)- s.217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8.50 -  9.35</w:t>
            </w:r>
          </w:p>
        </w:tc>
        <w:tc>
          <w:tcPr>
            <w:tcW w:w="2799" w:type="dxa"/>
          </w:tcPr>
          <w:p w:rsidR="00D614C1" w:rsidRDefault="00807EC7" w:rsidP="00D614C1">
            <w:r>
              <w:t>Biznes i zarządzanie-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D614C1" w:rsidRDefault="00916A3D" w:rsidP="00D614C1">
            <w:r>
              <w:t>Biznes i zarządzanie-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D614C1" w:rsidRDefault="00BE3CC4" w:rsidP="00D614C1">
            <w:r>
              <w:t>Biologia- (DO)- s.203</w:t>
            </w:r>
          </w:p>
        </w:tc>
        <w:tc>
          <w:tcPr>
            <w:tcW w:w="2799" w:type="dxa"/>
          </w:tcPr>
          <w:p w:rsidR="00D614C1" w:rsidRDefault="007804A1" w:rsidP="00D614C1">
            <w:r>
              <w:t>Historia- (JD)- s.217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9.40 - 10.25</w:t>
            </w:r>
          </w:p>
        </w:tc>
        <w:tc>
          <w:tcPr>
            <w:tcW w:w="2799" w:type="dxa"/>
          </w:tcPr>
          <w:p w:rsidR="00D614C1" w:rsidRDefault="00076406" w:rsidP="00D614C1">
            <w:r>
              <w:t>Biznes i zarządzanie-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D614C1" w:rsidRDefault="00C942AD" w:rsidP="00D614C1">
            <w:r>
              <w:t>Biznes i zarządzanie-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D614C1" w:rsidRDefault="00BE3CC4" w:rsidP="00D614C1">
            <w:r>
              <w:t>Polski- (</w:t>
            </w:r>
            <w:proofErr w:type="spellStart"/>
            <w:r>
              <w:t>ECh</w:t>
            </w:r>
            <w:proofErr w:type="spellEnd"/>
            <w:r w:rsidR="00760B0D">
              <w:t>)</w:t>
            </w:r>
            <w:r w:rsidR="006346AC">
              <w:t xml:space="preserve">- </w:t>
            </w:r>
            <w:r>
              <w:t>s.218</w:t>
            </w:r>
          </w:p>
        </w:tc>
        <w:tc>
          <w:tcPr>
            <w:tcW w:w="2799" w:type="dxa"/>
          </w:tcPr>
          <w:p w:rsidR="00D614C1" w:rsidRDefault="007804A1" w:rsidP="00D614C1">
            <w:r>
              <w:t>Historia- (JD)- s.217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10.30 - 11.15</w:t>
            </w:r>
          </w:p>
        </w:tc>
        <w:tc>
          <w:tcPr>
            <w:tcW w:w="2799" w:type="dxa"/>
          </w:tcPr>
          <w:p w:rsidR="00D614C1" w:rsidRDefault="00076406" w:rsidP="00D614C1">
            <w:r>
              <w:t>Biznes i zarządzanie-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D614C1" w:rsidRDefault="00C942AD" w:rsidP="00D614C1">
            <w:r>
              <w:t>Biznes i zarządzanie-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D614C1" w:rsidRDefault="00BE3CC4" w:rsidP="00D614C1">
            <w:r>
              <w:t>Polski- (</w:t>
            </w:r>
            <w:proofErr w:type="spellStart"/>
            <w:r>
              <w:t>ECh</w:t>
            </w:r>
            <w:proofErr w:type="spellEnd"/>
            <w:r w:rsidR="00760B0D">
              <w:t>)</w:t>
            </w:r>
            <w:r>
              <w:t>- s.218</w:t>
            </w:r>
          </w:p>
        </w:tc>
        <w:tc>
          <w:tcPr>
            <w:tcW w:w="2799" w:type="dxa"/>
          </w:tcPr>
          <w:p w:rsidR="00D614C1" w:rsidRDefault="007804A1" w:rsidP="00D614C1">
            <w:r>
              <w:t>Historia- (JD)- s.217</w:t>
            </w:r>
            <w:bookmarkStart w:id="0" w:name="_GoBack"/>
            <w:bookmarkEnd w:id="0"/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11.20 – 12.05</w:t>
            </w:r>
          </w:p>
        </w:tc>
        <w:tc>
          <w:tcPr>
            <w:tcW w:w="2799" w:type="dxa"/>
          </w:tcPr>
          <w:p w:rsidR="00D614C1" w:rsidRDefault="00076406" w:rsidP="00D614C1">
            <w:r>
              <w:t>Polski-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D614C1" w:rsidRDefault="00C942AD" w:rsidP="00D614C1">
            <w:r>
              <w:t>Matematyka- (ML)- s.220</w:t>
            </w:r>
          </w:p>
        </w:tc>
        <w:tc>
          <w:tcPr>
            <w:tcW w:w="2799" w:type="dxa"/>
          </w:tcPr>
          <w:p w:rsidR="00D614C1" w:rsidRDefault="007804A1" w:rsidP="00D614C1">
            <w:r>
              <w:t>Polski-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D614C1" w:rsidRDefault="007804A1" w:rsidP="00D614C1">
            <w:r>
              <w:t>Biologia- (DO)- s.203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12.10 – 12.55</w:t>
            </w:r>
          </w:p>
        </w:tc>
        <w:tc>
          <w:tcPr>
            <w:tcW w:w="2799" w:type="dxa"/>
          </w:tcPr>
          <w:p w:rsidR="00D614C1" w:rsidRDefault="00076406" w:rsidP="00D614C1">
            <w:r>
              <w:t>Biologia- (DO)- s.203</w:t>
            </w:r>
          </w:p>
        </w:tc>
        <w:tc>
          <w:tcPr>
            <w:tcW w:w="2799" w:type="dxa"/>
          </w:tcPr>
          <w:p w:rsidR="00D614C1" w:rsidRDefault="00916A3D" w:rsidP="00D614C1">
            <w:r>
              <w:t>Polski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D614C1" w:rsidRDefault="007804A1" w:rsidP="00D614C1">
            <w:r>
              <w:t>Polski-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D614C1" w:rsidRDefault="00FA604E" w:rsidP="00D614C1">
            <w:r>
              <w:t>Biologia</w:t>
            </w:r>
            <w:r w:rsidR="007C62F3">
              <w:t>- (DO)- s.203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13.00 – 13.45</w:t>
            </w:r>
          </w:p>
        </w:tc>
        <w:tc>
          <w:tcPr>
            <w:tcW w:w="2799" w:type="dxa"/>
          </w:tcPr>
          <w:p w:rsidR="00D614C1" w:rsidRDefault="00076406" w:rsidP="00D614C1">
            <w:r>
              <w:t>Biologia- (DO)- s.203</w:t>
            </w:r>
          </w:p>
        </w:tc>
        <w:tc>
          <w:tcPr>
            <w:tcW w:w="2799" w:type="dxa"/>
          </w:tcPr>
          <w:p w:rsidR="00D614C1" w:rsidRDefault="00C942AD" w:rsidP="00D614C1">
            <w:r>
              <w:t>Historia- (JD)</w:t>
            </w:r>
            <w:r w:rsidR="007804A1">
              <w:t>- s.217</w:t>
            </w:r>
          </w:p>
        </w:tc>
        <w:tc>
          <w:tcPr>
            <w:tcW w:w="2799" w:type="dxa"/>
          </w:tcPr>
          <w:p w:rsidR="00D614C1" w:rsidRDefault="007804A1" w:rsidP="00D614C1">
            <w:r>
              <w:t>Chemia- (JG)- KI</w:t>
            </w:r>
          </w:p>
        </w:tc>
        <w:tc>
          <w:tcPr>
            <w:tcW w:w="2799" w:type="dxa"/>
          </w:tcPr>
          <w:p w:rsidR="00D614C1" w:rsidRDefault="007804A1" w:rsidP="00D614C1">
            <w:r>
              <w:t>Biologia- (DO)- s.203</w:t>
            </w:r>
          </w:p>
        </w:tc>
      </w:tr>
      <w:tr w:rsidR="0025287D" w:rsidTr="00807EC7">
        <w:trPr>
          <w:trHeight w:val="212"/>
        </w:trPr>
        <w:tc>
          <w:tcPr>
            <w:tcW w:w="2798" w:type="dxa"/>
          </w:tcPr>
          <w:p w:rsidR="0025287D" w:rsidRDefault="0025287D" w:rsidP="00D614C1">
            <w:r>
              <w:t>13.50 – 14.35</w:t>
            </w:r>
          </w:p>
        </w:tc>
        <w:tc>
          <w:tcPr>
            <w:tcW w:w="2799" w:type="dxa"/>
          </w:tcPr>
          <w:p w:rsidR="0025287D" w:rsidRDefault="00076406" w:rsidP="00D614C1">
            <w:r>
              <w:t>Biologia- (DO)- s.203</w:t>
            </w:r>
          </w:p>
        </w:tc>
        <w:tc>
          <w:tcPr>
            <w:tcW w:w="2799" w:type="dxa"/>
          </w:tcPr>
          <w:p w:rsidR="0025287D" w:rsidRDefault="007804A1" w:rsidP="00D614C1">
            <w:r>
              <w:t>A</w:t>
            </w:r>
            <w:r w:rsidR="00C942AD">
              <w:t>ngielski</w:t>
            </w:r>
            <w:r>
              <w:t>- (PD)- s.202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7804A1" w:rsidP="00D614C1">
            <w:r>
              <w:t>Matematyka- (ML)- s.217</w:t>
            </w:r>
          </w:p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14.40 – 15.25</w:t>
            </w:r>
          </w:p>
        </w:tc>
        <w:tc>
          <w:tcPr>
            <w:tcW w:w="2799" w:type="dxa"/>
          </w:tcPr>
          <w:p w:rsidR="0025287D" w:rsidRDefault="00076406" w:rsidP="00D614C1">
            <w:r>
              <w:t>Chemia- (JG)</w:t>
            </w:r>
            <w:r w:rsidR="00F35B4B">
              <w:t>- KI</w:t>
            </w:r>
          </w:p>
        </w:tc>
        <w:tc>
          <w:tcPr>
            <w:tcW w:w="2799" w:type="dxa"/>
          </w:tcPr>
          <w:p w:rsidR="0025287D" w:rsidRDefault="007804A1" w:rsidP="00D614C1">
            <w:r>
              <w:t>A</w:t>
            </w:r>
            <w:r w:rsidR="00C942AD">
              <w:t>ngielski</w:t>
            </w:r>
            <w:r>
              <w:t>- (PD)- s.202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7804A1" w:rsidP="00D614C1">
            <w:r>
              <w:t>Matematyka- (ML)- s.217</w:t>
            </w:r>
          </w:p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15.30 – 16.15</w:t>
            </w:r>
          </w:p>
        </w:tc>
        <w:tc>
          <w:tcPr>
            <w:tcW w:w="2799" w:type="dxa"/>
          </w:tcPr>
          <w:p w:rsidR="0025287D" w:rsidRDefault="00076406" w:rsidP="00D614C1">
            <w:r>
              <w:t>Polski- (</w:t>
            </w:r>
            <w:proofErr w:type="spellStart"/>
            <w:r>
              <w:t>ECh</w:t>
            </w:r>
            <w:proofErr w:type="spellEnd"/>
            <w:r>
              <w:t>)- 218</w:t>
            </w:r>
          </w:p>
        </w:tc>
        <w:tc>
          <w:tcPr>
            <w:tcW w:w="2799" w:type="dxa"/>
          </w:tcPr>
          <w:p w:rsidR="0025287D" w:rsidRDefault="007804A1" w:rsidP="00D614C1">
            <w:r>
              <w:t>A</w:t>
            </w:r>
            <w:r w:rsidR="00C942AD">
              <w:t>ngielski</w:t>
            </w:r>
            <w:r>
              <w:t>- (PD)- s.202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7804A1" w:rsidP="00D614C1">
            <w:r>
              <w:t>Matematyka- (ML)- s.217</w:t>
            </w:r>
          </w:p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16.20 – 17.05</w:t>
            </w:r>
          </w:p>
        </w:tc>
        <w:tc>
          <w:tcPr>
            <w:tcW w:w="2799" w:type="dxa"/>
          </w:tcPr>
          <w:p w:rsidR="0025287D" w:rsidRDefault="00076406" w:rsidP="00D614C1">
            <w:r>
              <w:t>Polski- (</w:t>
            </w:r>
            <w:proofErr w:type="spellStart"/>
            <w:r>
              <w:t>ECh</w:t>
            </w:r>
            <w:proofErr w:type="spellEnd"/>
            <w:r>
              <w:t>)- 218</w:t>
            </w:r>
          </w:p>
        </w:tc>
        <w:tc>
          <w:tcPr>
            <w:tcW w:w="2799" w:type="dxa"/>
          </w:tcPr>
          <w:p w:rsidR="0025287D" w:rsidRDefault="00C942AD" w:rsidP="00D614C1">
            <w:r>
              <w:t>Historia- (JD)- KI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E502A6" w:rsidP="00D614C1">
            <w:r>
              <w:t>Matematyka- (ML)- s.217</w:t>
            </w:r>
          </w:p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17.10 – 17.55</w:t>
            </w:r>
          </w:p>
        </w:tc>
        <w:tc>
          <w:tcPr>
            <w:tcW w:w="2799" w:type="dxa"/>
          </w:tcPr>
          <w:p w:rsidR="0025287D" w:rsidRDefault="00076406" w:rsidP="00D614C1">
            <w:r>
              <w:t>Chemia- (JG)- KI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E502A6" w:rsidP="00D614C1">
            <w:r>
              <w:t>Matematyka- (ML)- s.217</w:t>
            </w:r>
          </w:p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18.00 – 18.45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7804A1" w:rsidP="00D614C1">
            <w:r>
              <w:t>Chemia- (JG)- KI</w:t>
            </w:r>
          </w:p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18.50 – 19.35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7804A1" w:rsidP="00D614C1">
            <w:r>
              <w:t>Chemia- (JG)- KI</w:t>
            </w:r>
          </w:p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19.40 – 20.25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76406"/>
    <w:rsid w:val="000F436C"/>
    <w:rsid w:val="00135DEF"/>
    <w:rsid w:val="0014250D"/>
    <w:rsid w:val="0025287D"/>
    <w:rsid w:val="003057B7"/>
    <w:rsid w:val="00316302"/>
    <w:rsid w:val="00343E88"/>
    <w:rsid w:val="0034798E"/>
    <w:rsid w:val="00515C78"/>
    <w:rsid w:val="005300A0"/>
    <w:rsid w:val="0055432A"/>
    <w:rsid w:val="005920BD"/>
    <w:rsid w:val="006346AC"/>
    <w:rsid w:val="006A6477"/>
    <w:rsid w:val="006C37A1"/>
    <w:rsid w:val="006E11C0"/>
    <w:rsid w:val="006E7959"/>
    <w:rsid w:val="007017E4"/>
    <w:rsid w:val="00723A60"/>
    <w:rsid w:val="00760B0D"/>
    <w:rsid w:val="007804A1"/>
    <w:rsid w:val="007B6E0D"/>
    <w:rsid w:val="007C62F3"/>
    <w:rsid w:val="00807EC7"/>
    <w:rsid w:val="00835745"/>
    <w:rsid w:val="0085141A"/>
    <w:rsid w:val="008D1289"/>
    <w:rsid w:val="009160DD"/>
    <w:rsid w:val="00916A3D"/>
    <w:rsid w:val="00932BC2"/>
    <w:rsid w:val="00952496"/>
    <w:rsid w:val="009E5120"/>
    <w:rsid w:val="00A54B31"/>
    <w:rsid w:val="00AC7B5A"/>
    <w:rsid w:val="00BE3CC4"/>
    <w:rsid w:val="00C040C7"/>
    <w:rsid w:val="00C13AA4"/>
    <w:rsid w:val="00C15381"/>
    <w:rsid w:val="00C4537E"/>
    <w:rsid w:val="00C467AB"/>
    <w:rsid w:val="00C53760"/>
    <w:rsid w:val="00C942AD"/>
    <w:rsid w:val="00D614C1"/>
    <w:rsid w:val="00E11099"/>
    <w:rsid w:val="00E502A6"/>
    <w:rsid w:val="00E579BB"/>
    <w:rsid w:val="00F35B4B"/>
    <w:rsid w:val="00F645B7"/>
    <w:rsid w:val="00FA604E"/>
    <w:rsid w:val="00FB58F9"/>
    <w:rsid w:val="00FC6B16"/>
    <w:rsid w:val="00F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A4BA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5</cp:revision>
  <dcterms:created xsi:type="dcterms:W3CDTF">2025-11-05T12:30:00Z</dcterms:created>
  <dcterms:modified xsi:type="dcterms:W3CDTF">2025-11-05T12:50:00Z</dcterms:modified>
</cp:coreProperties>
</file>